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46" w:rsidRPr="00B10C1F" w:rsidRDefault="00C41046" w:rsidP="00C4104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046" w:rsidRPr="00C77B1D" w:rsidRDefault="00C41046" w:rsidP="00C41046">
      <w:pPr>
        <w:ind w:right="141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6204"/>
        <w:gridCol w:w="4428"/>
      </w:tblGrid>
      <w:tr w:rsidR="00C41046" w:rsidRPr="00C77B1D" w:rsidTr="00CE410A">
        <w:tc>
          <w:tcPr>
            <w:tcW w:w="6204" w:type="dxa"/>
          </w:tcPr>
          <w:p w:rsidR="00C41046" w:rsidRPr="00C77B1D" w:rsidRDefault="00C41046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4428" w:type="dxa"/>
          </w:tcPr>
          <w:p w:rsidR="00C41046" w:rsidRPr="00EB5009" w:rsidRDefault="00C41046" w:rsidP="00CE410A">
            <w:pPr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Р е к о м е н д у е м ы й  о б р а з е ц</w:t>
            </w:r>
          </w:p>
          <w:p w:rsidR="00C41046" w:rsidRPr="00C77B1D" w:rsidRDefault="00C41046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41046" w:rsidRPr="00C77B1D" w:rsidRDefault="00C41046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7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ФЕДЕРАЛЬНУЮ СЛУЖБУ</w:t>
            </w:r>
          </w:p>
          <w:p w:rsidR="00C41046" w:rsidRPr="00C77B1D" w:rsidRDefault="00C41046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bCs/>
                <w:color w:val="000000"/>
                <w:sz w:val="28"/>
                <w:lang w:eastAsia="ru-RU"/>
              </w:rPr>
            </w:pPr>
            <w:r w:rsidRPr="00C77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НАДЗОРУ В СФЕРЕ ЗДРАВООХРАНЕНИЯ </w:t>
            </w:r>
          </w:p>
        </w:tc>
      </w:tr>
    </w:tbl>
    <w:p w:rsidR="00C41046" w:rsidRPr="00C77B1D" w:rsidRDefault="00C41046" w:rsidP="00C4104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C41046" w:rsidRPr="00C77B1D" w:rsidTr="00CE410A">
        <w:tc>
          <w:tcPr>
            <w:tcW w:w="6279" w:type="dxa"/>
          </w:tcPr>
          <w:p w:rsidR="00C41046" w:rsidRPr="00C77B1D" w:rsidRDefault="00C41046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4269" w:type="dxa"/>
          </w:tcPr>
          <w:p w:rsidR="00C41046" w:rsidRPr="00C77B1D" w:rsidRDefault="00C41046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bCs/>
                <w:color w:val="000000"/>
                <w:sz w:val="28"/>
                <w:lang w:eastAsia="ru-RU"/>
              </w:rPr>
            </w:pPr>
          </w:p>
        </w:tc>
      </w:tr>
    </w:tbl>
    <w:p w:rsidR="00C41046" w:rsidRPr="00C77B1D" w:rsidRDefault="00C41046" w:rsidP="00C4104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7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:rsidR="00C41046" w:rsidRPr="00C77B1D" w:rsidRDefault="00C41046" w:rsidP="00C41046">
      <w:pPr>
        <w:ind w:left="360" w:right="-426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C77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исправлении допущенных опечаток и (или) ошибок в выданных </w:t>
      </w:r>
      <w:r w:rsidRPr="00C77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предоставления государственной услуги документах</w:t>
      </w:r>
    </w:p>
    <w:p w:rsidR="00C41046" w:rsidRPr="00C77B1D" w:rsidRDefault="00C41046" w:rsidP="00C41046">
      <w:pPr>
        <w:tabs>
          <w:tab w:val="left" w:pos="570"/>
        </w:tabs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046" w:rsidRPr="00C77B1D" w:rsidRDefault="00C41046" w:rsidP="00C41046">
      <w:pPr>
        <w:tabs>
          <w:tab w:val="left" w:pos="570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77B1D">
        <w:rPr>
          <w:rFonts w:ascii="Times New Roman" w:eastAsia="Times New Roman" w:hAnsi="Times New Roman" w:cs="Times New Roman"/>
          <w:lang w:eastAsia="ru-RU"/>
        </w:rPr>
        <w:t>Наименование юридического лица _____________________________________________________</w:t>
      </w:r>
    </w:p>
    <w:p w:rsidR="00C41046" w:rsidRDefault="00C41046" w:rsidP="00C41046">
      <w:pPr>
        <w:tabs>
          <w:tab w:val="left" w:pos="570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77B1D">
        <w:rPr>
          <w:rFonts w:ascii="Times New Roman" w:eastAsia="Times New Roman" w:hAnsi="Times New Roman" w:cs="Times New Roman"/>
          <w:lang w:eastAsia="ru-RU"/>
        </w:rPr>
        <w:t>Адрес места нахождения юридического лица ____________________________________________</w:t>
      </w:r>
    </w:p>
    <w:p w:rsidR="00C41046" w:rsidRPr="00C77B1D" w:rsidRDefault="00C41046" w:rsidP="00C41046">
      <w:pPr>
        <w:tabs>
          <w:tab w:val="left" w:pos="570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C41046" w:rsidRPr="00C77B1D" w:rsidRDefault="00C41046" w:rsidP="00C41046">
      <w:pPr>
        <w:tabs>
          <w:tab w:val="left" w:pos="570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77B1D">
        <w:rPr>
          <w:rFonts w:ascii="Times New Roman" w:eastAsia="Times New Roman" w:hAnsi="Times New Roman" w:cs="Times New Roman"/>
          <w:lang w:eastAsia="ru-RU"/>
        </w:rPr>
        <w:t>ИНН 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C41046" w:rsidRPr="00C77B1D" w:rsidRDefault="00C41046" w:rsidP="00C41046">
      <w:pPr>
        <w:tabs>
          <w:tab w:val="left" w:pos="570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77B1D">
        <w:rPr>
          <w:rFonts w:ascii="Times New Roman" w:eastAsia="Times New Roman" w:hAnsi="Times New Roman" w:cs="Times New Roman"/>
          <w:lang w:eastAsia="ru-RU"/>
        </w:rPr>
        <w:t>ОГРН / ОГРНИП 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41046" w:rsidRPr="00C77B1D" w:rsidRDefault="00C41046" w:rsidP="00C41046">
      <w:pPr>
        <w:tabs>
          <w:tab w:val="left" w:pos="570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77B1D">
        <w:rPr>
          <w:rFonts w:ascii="Times New Roman" w:eastAsia="Times New Roman" w:hAnsi="Times New Roman" w:cs="Times New Roman"/>
          <w:lang w:eastAsia="ru-RU"/>
        </w:rPr>
        <w:t>Адрес электронной почты 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C41046" w:rsidRPr="00C77B1D" w:rsidRDefault="00C41046" w:rsidP="00C41046">
      <w:pPr>
        <w:tabs>
          <w:tab w:val="left" w:pos="570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77B1D">
        <w:rPr>
          <w:rFonts w:ascii="Times New Roman" w:eastAsia="Times New Roman" w:hAnsi="Times New Roman" w:cs="Times New Roman"/>
          <w:lang w:eastAsia="ru-RU"/>
        </w:rPr>
        <w:t>Контактный телефон заявителя 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41046" w:rsidRPr="00C77B1D" w:rsidRDefault="00C41046" w:rsidP="00C41046">
      <w:pPr>
        <w:tabs>
          <w:tab w:val="left" w:pos="570"/>
        </w:tabs>
        <w:autoSpaceDE w:val="0"/>
        <w:autoSpaceDN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77B1D">
        <w:rPr>
          <w:rFonts w:ascii="Times New Roman" w:eastAsia="Times New Roman" w:hAnsi="Times New Roman" w:cs="Times New Roman"/>
          <w:lang w:eastAsia="ru-RU"/>
        </w:rPr>
        <w:t>Прошу исправить в разрешени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77B1D">
        <w:rPr>
          <w:rFonts w:ascii="Times New Roman" w:eastAsia="Times New Roman" w:hAnsi="Times New Roman" w:cs="Times New Roman"/>
          <w:lang w:eastAsia="ru-RU"/>
        </w:rPr>
        <w:t xml:space="preserve"> на применение незарегистрированного медицинского изделия для диагностики </w:t>
      </w:r>
      <w:r w:rsidRPr="00C77B1D">
        <w:rPr>
          <w:rFonts w:ascii="Times New Roman" w:eastAsia="Times New Roman" w:hAnsi="Times New Roman" w:cs="Times New Roman"/>
          <w:lang w:val="en-US" w:eastAsia="ru-RU"/>
        </w:rPr>
        <w:t>in</w:t>
      </w:r>
      <w:r w:rsidRPr="00C77B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7B1D">
        <w:rPr>
          <w:rFonts w:ascii="Times New Roman" w:eastAsia="Times New Roman" w:hAnsi="Times New Roman" w:cs="Times New Roman"/>
          <w:lang w:val="en-US" w:eastAsia="ru-RU"/>
        </w:rPr>
        <w:t>vitro</w:t>
      </w:r>
      <w:r w:rsidRPr="00C77B1D">
        <w:rPr>
          <w:rFonts w:ascii="Times New Roman" w:eastAsia="Times New Roman" w:hAnsi="Times New Roman" w:cs="Times New Roman"/>
          <w:lang w:eastAsia="ru-RU"/>
        </w:rPr>
        <w:t xml:space="preserve"> «*» № ________ от « ______»_____________ 20___г. следующие опечатки и (или) ошибки </w:t>
      </w:r>
      <w:r w:rsidRPr="00C77B1D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</w:p>
    <w:p w:rsidR="00C41046" w:rsidRPr="00C77B1D" w:rsidRDefault="00C41046" w:rsidP="00C41046">
      <w:pPr>
        <w:widowControl w:val="0"/>
        <w:autoSpaceDE w:val="0"/>
        <w:autoSpaceDN w:val="0"/>
        <w:spacing w:after="120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77B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(указываются опечатки и (или ошибки)</w:t>
      </w:r>
    </w:p>
    <w:p w:rsidR="00C41046" w:rsidRPr="00C77B1D" w:rsidRDefault="00C41046" w:rsidP="00C41046">
      <w:pPr>
        <w:autoSpaceDE w:val="0"/>
        <w:autoSpaceDN w:val="0"/>
        <w:adjustRightInd w:val="0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B1D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К заявлению прилагаются документы, опечатки и (или) ошибки в которых подлежат исправлению.</w:t>
      </w:r>
    </w:p>
    <w:p w:rsidR="00C41046" w:rsidRPr="00C77B1D" w:rsidRDefault="00C41046" w:rsidP="00C41046">
      <w:pPr>
        <w:autoSpaceDE w:val="0"/>
        <w:autoSpaceDN w:val="0"/>
        <w:adjustRightInd w:val="0"/>
        <w:ind w:right="-426"/>
        <w:rPr>
          <w:rFonts w:ascii="Times New Roman" w:eastAsia="Times New Roman" w:hAnsi="Times New Roman" w:cs="Times New Roman"/>
          <w:lang w:eastAsia="ru-RU"/>
        </w:rPr>
      </w:pPr>
    </w:p>
    <w:p w:rsidR="00C41046" w:rsidRPr="00C77B1D" w:rsidRDefault="00C41046" w:rsidP="00C4104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77B1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C41046" w:rsidRPr="00C77B1D" w:rsidRDefault="00C41046" w:rsidP="00C41046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77B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(фамилия, имя, отчество (при наличии) </w:t>
      </w:r>
      <w:r w:rsidRPr="00C77B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руководителя постоянно действующего исполнительного органа юридического лица или уполномоченного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представителя юридического лица</w:t>
      </w:r>
      <w:r w:rsidRPr="00C77B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C41046" w:rsidRPr="00C77B1D" w:rsidRDefault="00C41046" w:rsidP="00C41046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41046" w:rsidRPr="00C77B1D" w:rsidRDefault="00C41046" w:rsidP="00C410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7B1D">
        <w:rPr>
          <w:rFonts w:ascii="Times New Roman" w:eastAsia="Times New Roman" w:hAnsi="Times New Roman" w:cs="Times New Roman"/>
          <w:lang w:eastAsia="ru-RU"/>
        </w:rPr>
        <w:t xml:space="preserve">«_____» ______________ 20____ г   </w:t>
      </w:r>
      <w:r w:rsidRPr="00C77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____________________________</w:t>
      </w:r>
    </w:p>
    <w:p w:rsidR="00C41046" w:rsidRPr="00C77B1D" w:rsidRDefault="00C41046" w:rsidP="00C41046">
      <w:pPr>
        <w:ind w:righ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val="x-none" w:eastAsia="ru-RU"/>
        </w:rPr>
      </w:pPr>
      <w:r w:rsidRPr="00C77B1D">
        <w:rPr>
          <w:rFonts w:ascii="Times New Roman" w:eastAsia="Times New Roman" w:hAnsi="Times New Roman" w:cs="Times New Roman"/>
          <w:iCs/>
          <w:sz w:val="20"/>
          <w:szCs w:val="20"/>
          <w:lang w:val="x-none" w:eastAsia="ru-RU"/>
        </w:rPr>
        <w:t xml:space="preserve">                                                                                                                                                        (Подпись)</w:t>
      </w:r>
    </w:p>
    <w:p w:rsidR="00C41046" w:rsidRDefault="00C41046" w:rsidP="00C41046">
      <w:pPr>
        <w:tabs>
          <w:tab w:val="left" w:pos="5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C77B1D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М.П.</w:t>
      </w:r>
    </w:p>
    <w:p w:rsidR="00C41046" w:rsidRPr="00C77B1D" w:rsidRDefault="00C41046" w:rsidP="00C41046">
      <w:pPr>
        <w:tabs>
          <w:tab w:val="left" w:pos="5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C77B1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(при наличии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p w:rsidR="00554E09" w:rsidRPr="00C41046" w:rsidRDefault="00554E09">
      <w:pPr>
        <w:rPr>
          <w:lang w:val="x-none"/>
        </w:rPr>
      </w:pPr>
    </w:p>
    <w:sectPr w:rsidR="00554E09" w:rsidRPr="00C41046" w:rsidSect="009C3F47">
      <w:headerReference w:type="even" r:id="rId4"/>
      <w:headerReference w:type="default" r:id="rId5"/>
      <w:pgSz w:w="11906" w:h="16838" w:code="9"/>
      <w:pgMar w:top="426" w:right="850" w:bottom="127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908622"/>
      <w:docPartObj>
        <w:docPartGallery w:val="Page Numbers (Top of Page)"/>
        <w:docPartUnique/>
      </w:docPartObj>
    </w:sdtPr>
    <w:sdtEndPr/>
    <w:sdtContent>
      <w:p w:rsidR="005322BC" w:rsidRDefault="00C410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322BC" w:rsidRDefault="00C410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810561"/>
      <w:docPartObj>
        <w:docPartGallery w:val="Page Numbers (Top of Page)"/>
        <w:docPartUnique/>
      </w:docPartObj>
    </w:sdtPr>
    <w:sdtEndPr/>
    <w:sdtContent>
      <w:p w:rsidR="005322BC" w:rsidRDefault="00C410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5322BC" w:rsidRDefault="00C41046" w:rsidP="00CE6C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B5"/>
    <w:rsid w:val="00554E09"/>
    <w:rsid w:val="005F7FB5"/>
    <w:rsid w:val="00C4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B8B8C-F9ED-43A3-8686-B2075AD2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46"/>
    <w:pPr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0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046"/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Людмила Викторовна</dc:creator>
  <cp:keywords/>
  <dc:description/>
  <cp:lastModifiedBy>Зиновьева Людмила Викторовна</cp:lastModifiedBy>
  <cp:revision>2</cp:revision>
  <dcterms:created xsi:type="dcterms:W3CDTF">2022-03-02T10:17:00Z</dcterms:created>
  <dcterms:modified xsi:type="dcterms:W3CDTF">2022-03-02T10:17:00Z</dcterms:modified>
</cp:coreProperties>
</file>